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C46" w:rsidRDefault="00533C46" w:rsidP="00533C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C46">
        <w:rPr>
          <w:rFonts w:ascii="Times New Roman" w:hAnsi="Times New Roman" w:cs="Times New Roman"/>
          <w:b/>
          <w:sz w:val="28"/>
          <w:szCs w:val="28"/>
        </w:rPr>
        <w:t xml:space="preserve">Количество детей по группам </w:t>
      </w:r>
    </w:p>
    <w:p w:rsidR="00533C46" w:rsidRDefault="00533C46" w:rsidP="00533C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C46">
        <w:rPr>
          <w:rFonts w:ascii="Times New Roman" w:hAnsi="Times New Roman" w:cs="Times New Roman"/>
          <w:b/>
          <w:sz w:val="28"/>
          <w:szCs w:val="28"/>
        </w:rPr>
        <w:t xml:space="preserve">в </w:t>
      </w:r>
      <w:r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Црр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д/с №6 «Жар-птица»</w:t>
      </w:r>
    </w:p>
    <w:p w:rsidR="00533C46" w:rsidRPr="00533C46" w:rsidRDefault="00533C46" w:rsidP="00533C4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652A" w:rsidRPr="00C52F45" w:rsidRDefault="006F652A">
      <w:pPr>
        <w:rPr>
          <w:rFonts w:ascii="Times New Roman" w:hAnsi="Times New Roman" w:cs="Times New Roman"/>
          <w:sz w:val="28"/>
          <w:szCs w:val="28"/>
        </w:rPr>
      </w:pPr>
      <w:r w:rsidRPr="00C52F45">
        <w:rPr>
          <w:rFonts w:ascii="Times New Roman" w:hAnsi="Times New Roman" w:cs="Times New Roman"/>
          <w:sz w:val="28"/>
          <w:szCs w:val="28"/>
        </w:rPr>
        <w:t>Количество групп всего – 12</w:t>
      </w:r>
    </w:p>
    <w:p w:rsidR="006F652A" w:rsidRDefault="006F652A">
      <w:pPr>
        <w:rPr>
          <w:rFonts w:ascii="Times New Roman" w:hAnsi="Times New Roman" w:cs="Times New Roman"/>
          <w:sz w:val="28"/>
          <w:szCs w:val="28"/>
        </w:rPr>
      </w:pPr>
      <w:r w:rsidRPr="00C52F45">
        <w:rPr>
          <w:rFonts w:ascii="Times New Roman" w:hAnsi="Times New Roman" w:cs="Times New Roman"/>
          <w:sz w:val="28"/>
          <w:szCs w:val="28"/>
        </w:rPr>
        <w:t xml:space="preserve">Количество воспитанников всего </w:t>
      </w:r>
      <w:r w:rsidR="00C52F45">
        <w:rPr>
          <w:rFonts w:ascii="Times New Roman" w:hAnsi="Times New Roman" w:cs="Times New Roman"/>
          <w:sz w:val="28"/>
          <w:szCs w:val="28"/>
        </w:rPr>
        <w:t>–</w:t>
      </w:r>
      <w:r w:rsidRPr="00C52F45">
        <w:rPr>
          <w:rFonts w:ascii="Times New Roman" w:hAnsi="Times New Roman" w:cs="Times New Roman"/>
          <w:sz w:val="28"/>
          <w:szCs w:val="28"/>
        </w:rPr>
        <w:t xml:space="preserve"> 2</w:t>
      </w:r>
      <w:r w:rsidR="002E7A2B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C52F45">
        <w:rPr>
          <w:rFonts w:ascii="Times New Roman" w:hAnsi="Times New Roman" w:cs="Times New Roman"/>
          <w:sz w:val="28"/>
          <w:szCs w:val="28"/>
        </w:rPr>
        <w:t>4</w:t>
      </w:r>
    </w:p>
    <w:p w:rsidR="00C52F45" w:rsidRDefault="00C52F45" w:rsidP="00C5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детей в разрезе групп и общее количество детей</w:t>
      </w:r>
    </w:p>
    <w:p w:rsidR="00C52F45" w:rsidRPr="00C52F45" w:rsidRDefault="00C52F45" w:rsidP="00C5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1 сентября 202</w:t>
      </w:r>
      <w:r w:rsidR="002E7A2B"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6F652A" w:rsidRPr="00C52F45" w:rsidRDefault="006F652A" w:rsidP="00C52F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2879"/>
        <w:gridCol w:w="1504"/>
        <w:gridCol w:w="1257"/>
        <w:gridCol w:w="1708"/>
        <w:gridCol w:w="1539"/>
      </w:tblGrid>
      <w:tr w:rsidR="00C52F45" w:rsidRPr="00C52F45" w:rsidTr="006D2797">
        <w:tc>
          <w:tcPr>
            <w:tcW w:w="9345" w:type="dxa"/>
            <w:gridSpan w:val="6"/>
          </w:tcPr>
          <w:p w:rsidR="00C52F45" w:rsidRPr="00EF2AF6" w:rsidRDefault="002E7A2B" w:rsidP="00C52F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AF6">
              <w:rPr>
                <w:rFonts w:ascii="Times New Roman" w:hAnsi="Times New Roman" w:cs="Times New Roman"/>
                <w:b/>
                <w:sz w:val="28"/>
                <w:szCs w:val="28"/>
              </w:rPr>
              <w:t>Вторые младшие группы</w:t>
            </w:r>
          </w:p>
        </w:tc>
      </w:tr>
      <w:tr w:rsidR="00C52F45" w:rsidTr="002E7A2B">
        <w:trPr>
          <w:trHeight w:val="345"/>
        </w:trPr>
        <w:tc>
          <w:tcPr>
            <w:tcW w:w="458" w:type="dxa"/>
            <w:vMerge w:val="restart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79" w:type="dxa"/>
            <w:vMerge w:val="restart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групп</w:t>
            </w:r>
          </w:p>
        </w:tc>
        <w:tc>
          <w:tcPr>
            <w:tcW w:w="1504" w:type="dxa"/>
            <w:vMerge w:val="restart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</w:t>
            </w:r>
          </w:p>
        </w:tc>
        <w:tc>
          <w:tcPr>
            <w:tcW w:w="1257" w:type="dxa"/>
            <w:vMerge w:val="restart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 из других садов</w:t>
            </w:r>
          </w:p>
        </w:tc>
        <w:tc>
          <w:tcPr>
            <w:tcW w:w="3247" w:type="dxa"/>
            <w:gridSpan w:val="2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</w:tr>
      <w:tr w:rsidR="00C52F45" w:rsidTr="002E7A2B">
        <w:trPr>
          <w:trHeight w:val="450"/>
        </w:trPr>
        <w:tc>
          <w:tcPr>
            <w:tcW w:w="458" w:type="dxa"/>
            <w:vMerge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9" w:type="dxa"/>
            <w:vMerge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4" w:type="dxa"/>
            <w:vMerge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7" w:type="dxa"/>
            <w:vMerge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8" w:type="dxa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Многодетные отдельно</w:t>
            </w:r>
          </w:p>
        </w:tc>
        <w:tc>
          <w:tcPr>
            <w:tcW w:w="1539" w:type="dxa"/>
          </w:tcPr>
          <w:p w:rsidR="00C52F45" w:rsidRPr="00FC1AEB" w:rsidRDefault="00C52F45" w:rsidP="00C52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Инвалиды отдельно</w:t>
            </w:r>
          </w:p>
        </w:tc>
      </w:tr>
      <w:tr w:rsidR="006F652A" w:rsidTr="002E7A2B">
        <w:tc>
          <w:tcPr>
            <w:tcW w:w="458" w:type="dxa"/>
          </w:tcPr>
          <w:p w:rsidR="006F652A" w:rsidRPr="00FC1AEB" w:rsidRDefault="00FC1AE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</w:tcPr>
          <w:p w:rsidR="006F652A" w:rsidRPr="00346825" w:rsidRDefault="00C52F45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Затейники</w:t>
            </w:r>
          </w:p>
        </w:tc>
        <w:tc>
          <w:tcPr>
            <w:tcW w:w="1504" w:type="dxa"/>
          </w:tcPr>
          <w:p w:rsidR="006F652A" w:rsidRPr="002E7A2B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57" w:type="dxa"/>
          </w:tcPr>
          <w:p w:rsidR="006F652A" w:rsidRPr="00C52F45" w:rsidRDefault="00346825" w:rsidP="00C52F4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08" w:type="dxa"/>
          </w:tcPr>
          <w:p w:rsidR="006F652A" w:rsidRPr="00C52F45" w:rsidRDefault="002E7A2B" w:rsidP="00C52F4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39" w:type="dxa"/>
          </w:tcPr>
          <w:p w:rsidR="006F652A" w:rsidRPr="00C52F45" w:rsidRDefault="006F652A" w:rsidP="00C52F45">
            <w:pPr>
              <w:jc w:val="center"/>
              <w:rPr>
                <w:b/>
              </w:rPr>
            </w:pPr>
          </w:p>
        </w:tc>
      </w:tr>
      <w:tr w:rsidR="002E7A2B" w:rsidTr="002E7A2B">
        <w:tc>
          <w:tcPr>
            <w:tcW w:w="458" w:type="dxa"/>
          </w:tcPr>
          <w:p w:rsidR="002E7A2B" w:rsidRPr="002E7A2B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79" w:type="dxa"/>
          </w:tcPr>
          <w:p w:rsidR="002E7A2B" w:rsidRPr="00346825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1504" w:type="dxa"/>
          </w:tcPr>
          <w:p w:rsidR="002E7A2B" w:rsidRPr="002E7A2B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57" w:type="dxa"/>
          </w:tcPr>
          <w:p w:rsidR="002E7A2B" w:rsidRDefault="002E7A2B" w:rsidP="00C52F45">
            <w:pPr>
              <w:jc w:val="center"/>
              <w:rPr>
                <w:b/>
              </w:rPr>
            </w:pPr>
          </w:p>
        </w:tc>
        <w:tc>
          <w:tcPr>
            <w:tcW w:w="1708" w:type="dxa"/>
          </w:tcPr>
          <w:p w:rsidR="002E7A2B" w:rsidRDefault="002E7A2B" w:rsidP="00C52F4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39" w:type="dxa"/>
          </w:tcPr>
          <w:p w:rsidR="002E7A2B" w:rsidRPr="00C52F45" w:rsidRDefault="002E7A2B" w:rsidP="00C52F45">
            <w:pPr>
              <w:jc w:val="center"/>
              <w:rPr>
                <w:b/>
              </w:rPr>
            </w:pPr>
          </w:p>
        </w:tc>
      </w:tr>
      <w:tr w:rsidR="002E7A2B" w:rsidTr="002E7A2B">
        <w:tc>
          <w:tcPr>
            <w:tcW w:w="458" w:type="dxa"/>
          </w:tcPr>
          <w:p w:rsidR="002E7A2B" w:rsidRPr="002E7A2B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79" w:type="dxa"/>
          </w:tcPr>
          <w:p w:rsidR="002E7A2B" w:rsidRPr="00346825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Счастливчики (тат)</w:t>
            </w:r>
          </w:p>
        </w:tc>
        <w:tc>
          <w:tcPr>
            <w:tcW w:w="1504" w:type="dxa"/>
          </w:tcPr>
          <w:p w:rsidR="002E7A2B" w:rsidRPr="002E7A2B" w:rsidRDefault="002E7A2B" w:rsidP="00C52F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57" w:type="dxa"/>
          </w:tcPr>
          <w:p w:rsidR="002E7A2B" w:rsidRDefault="002E7A2B" w:rsidP="00C52F45">
            <w:pPr>
              <w:jc w:val="center"/>
              <w:rPr>
                <w:b/>
              </w:rPr>
            </w:pPr>
          </w:p>
        </w:tc>
        <w:tc>
          <w:tcPr>
            <w:tcW w:w="1708" w:type="dxa"/>
          </w:tcPr>
          <w:p w:rsidR="002E7A2B" w:rsidRDefault="001856CB" w:rsidP="00C52F45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539" w:type="dxa"/>
          </w:tcPr>
          <w:p w:rsidR="002E7A2B" w:rsidRPr="00C52F45" w:rsidRDefault="002E7A2B" w:rsidP="00C52F45">
            <w:pPr>
              <w:jc w:val="center"/>
              <w:rPr>
                <w:b/>
              </w:rPr>
            </w:pPr>
          </w:p>
        </w:tc>
      </w:tr>
      <w:tr w:rsidR="00346825" w:rsidTr="002E7A2B">
        <w:tc>
          <w:tcPr>
            <w:tcW w:w="3337" w:type="dxa"/>
            <w:gridSpan w:val="2"/>
          </w:tcPr>
          <w:p w:rsidR="00346825" w:rsidRPr="00346825" w:rsidRDefault="00346825" w:rsidP="002E7A2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 в</w:t>
            </w:r>
            <w:r w:rsidR="002E7A2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E7A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мл. группе:</w:t>
            </w:r>
          </w:p>
        </w:tc>
        <w:tc>
          <w:tcPr>
            <w:tcW w:w="2761" w:type="dxa"/>
            <w:gridSpan w:val="2"/>
          </w:tcPr>
          <w:p w:rsidR="00346825" w:rsidRPr="00346825" w:rsidRDefault="002E7A2B" w:rsidP="00EF2A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  <w:p w:rsidR="00346825" w:rsidRDefault="00346825" w:rsidP="00346825">
            <w:pPr>
              <w:jc w:val="center"/>
            </w:pPr>
          </w:p>
        </w:tc>
        <w:tc>
          <w:tcPr>
            <w:tcW w:w="1708" w:type="dxa"/>
          </w:tcPr>
          <w:p w:rsidR="00346825" w:rsidRPr="00A87B03" w:rsidRDefault="001856CB" w:rsidP="008C42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B0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539" w:type="dxa"/>
          </w:tcPr>
          <w:p w:rsidR="00346825" w:rsidRDefault="00346825"/>
        </w:tc>
      </w:tr>
      <w:tr w:rsidR="002F2568" w:rsidTr="003D6280">
        <w:tc>
          <w:tcPr>
            <w:tcW w:w="9345" w:type="dxa"/>
            <w:gridSpan w:val="6"/>
          </w:tcPr>
          <w:p w:rsidR="002F2568" w:rsidRPr="00EF2AF6" w:rsidRDefault="001856CB" w:rsidP="00EF2A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Средние группы</w:t>
            </w:r>
          </w:p>
        </w:tc>
      </w:tr>
      <w:tr w:rsidR="006F652A" w:rsidTr="002E7A2B">
        <w:trPr>
          <w:trHeight w:val="226"/>
        </w:trPr>
        <w:tc>
          <w:tcPr>
            <w:tcW w:w="458" w:type="dxa"/>
          </w:tcPr>
          <w:p w:rsidR="006F652A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</w:tcPr>
          <w:p w:rsidR="006F652A" w:rsidRPr="00EF2AF6" w:rsidRDefault="002E7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Изобретатели</w:t>
            </w:r>
          </w:p>
        </w:tc>
        <w:tc>
          <w:tcPr>
            <w:tcW w:w="1504" w:type="dxa"/>
          </w:tcPr>
          <w:p w:rsidR="006F652A" w:rsidRPr="00346825" w:rsidRDefault="00EF2AF6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57" w:type="dxa"/>
          </w:tcPr>
          <w:p w:rsidR="006F652A" w:rsidRPr="00EF2AF6" w:rsidRDefault="00346825" w:rsidP="003468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08" w:type="dxa"/>
          </w:tcPr>
          <w:p w:rsidR="006F652A" w:rsidRPr="00346825" w:rsidRDefault="001856C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9" w:type="dxa"/>
          </w:tcPr>
          <w:p w:rsidR="006F652A" w:rsidRPr="00A87B03" w:rsidRDefault="001856CB" w:rsidP="001856CB">
            <w:pPr>
              <w:jc w:val="center"/>
              <w:rPr>
                <w:b/>
              </w:rPr>
            </w:pPr>
            <w:bookmarkStart w:id="0" w:name="_GoBack"/>
            <w:r w:rsidRPr="00A87B03">
              <w:rPr>
                <w:b/>
              </w:rPr>
              <w:t>1</w:t>
            </w:r>
            <w:bookmarkEnd w:id="0"/>
          </w:p>
        </w:tc>
      </w:tr>
      <w:tr w:rsidR="006F652A" w:rsidTr="002E7A2B">
        <w:tc>
          <w:tcPr>
            <w:tcW w:w="458" w:type="dxa"/>
          </w:tcPr>
          <w:p w:rsidR="006F652A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</w:tcPr>
          <w:p w:rsidR="006F652A" w:rsidRPr="00EF2AF6" w:rsidRDefault="00EF2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Крепыши</w:t>
            </w:r>
          </w:p>
        </w:tc>
        <w:tc>
          <w:tcPr>
            <w:tcW w:w="1504" w:type="dxa"/>
          </w:tcPr>
          <w:p w:rsidR="006F652A" w:rsidRPr="00346825" w:rsidRDefault="00EF2AF6" w:rsidP="002E7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A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:rsidR="006F652A" w:rsidRDefault="00346825" w:rsidP="00346825">
            <w:pPr>
              <w:jc w:val="center"/>
            </w:pPr>
            <w:r>
              <w:t>-</w:t>
            </w:r>
          </w:p>
        </w:tc>
        <w:tc>
          <w:tcPr>
            <w:tcW w:w="1708" w:type="dxa"/>
          </w:tcPr>
          <w:p w:rsidR="006F652A" w:rsidRPr="00346825" w:rsidRDefault="002E7A2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9" w:type="dxa"/>
          </w:tcPr>
          <w:p w:rsidR="006F652A" w:rsidRDefault="006F652A"/>
        </w:tc>
      </w:tr>
      <w:tr w:rsidR="00346825" w:rsidTr="002E7A2B">
        <w:tc>
          <w:tcPr>
            <w:tcW w:w="3337" w:type="dxa"/>
            <w:gridSpan w:val="2"/>
          </w:tcPr>
          <w:p w:rsidR="00346825" w:rsidRPr="00346825" w:rsidRDefault="00346825" w:rsidP="00EF2AF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 во 2</w:t>
            </w: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мл. группе:</w:t>
            </w:r>
          </w:p>
        </w:tc>
        <w:tc>
          <w:tcPr>
            <w:tcW w:w="2761" w:type="dxa"/>
            <w:gridSpan w:val="2"/>
          </w:tcPr>
          <w:p w:rsidR="00346825" w:rsidRDefault="002E7A2B" w:rsidP="00346825">
            <w:pPr>
              <w:jc w:val="center"/>
            </w:pPr>
            <w:r>
              <w:t>45</w:t>
            </w:r>
          </w:p>
        </w:tc>
        <w:tc>
          <w:tcPr>
            <w:tcW w:w="1708" w:type="dxa"/>
          </w:tcPr>
          <w:p w:rsidR="00346825" w:rsidRPr="00A87B03" w:rsidRDefault="001856CB" w:rsidP="003468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B0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39" w:type="dxa"/>
          </w:tcPr>
          <w:p w:rsidR="00346825" w:rsidRPr="008C4286" w:rsidRDefault="00346825" w:rsidP="008C4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AF6" w:rsidTr="009C2D1A">
        <w:tc>
          <w:tcPr>
            <w:tcW w:w="9345" w:type="dxa"/>
            <w:gridSpan w:val="6"/>
          </w:tcPr>
          <w:p w:rsidR="00EF2AF6" w:rsidRPr="00EF2AF6" w:rsidRDefault="00EF2AF6" w:rsidP="001856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AF6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1856CB">
              <w:rPr>
                <w:rFonts w:ascii="Times New Roman" w:hAnsi="Times New Roman" w:cs="Times New Roman"/>
                <w:b/>
                <w:sz w:val="28"/>
                <w:szCs w:val="28"/>
              </w:rPr>
              <w:t>таршие</w:t>
            </w:r>
            <w:r w:rsidRPr="00EF2A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группы</w:t>
            </w:r>
          </w:p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</w:tcPr>
          <w:p w:rsidR="002F2568" w:rsidRPr="00EF2AF6" w:rsidRDefault="00EF2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Фиксики</w:t>
            </w:r>
          </w:p>
        </w:tc>
        <w:tc>
          <w:tcPr>
            <w:tcW w:w="1504" w:type="dxa"/>
          </w:tcPr>
          <w:p w:rsidR="002F2568" w:rsidRPr="00346825" w:rsidRDefault="00EF2AF6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57" w:type="dxa"/>
          </w:tcPr>
          <w:p w:rsidR="002F2568" w:rsidRPr="00346825" w:rsidRDefault="00346825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8" w:type="dxa"/>
          </w:tcPr>
          <w:p w:rsidR="002F2568" w:rsidRPr="00346825" w:rsidRDefault="00A87B03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9" w:type="dxa"/>
          </w:tcPr>
          <w:p w:rsidR="002F2568" w:rsidRDefault="002F2568"/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</w:tcPr>
          <w:p w:rsidR="002F2568" w:rsidRPr="00EF2AF6" w:rsidRDefault="00EF2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504" w:type="dxa"/>
          </w:tcPr>
          <w:p w:rsidR="002F2568" w:rsidRPr="00346825" w:rsidRDefault="00EF2AF6" w:rsidP="002E7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A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7" w:type="dxa"/>
          </w:tcPr>
          <w:p w:rsidR="002F2568" w:rsidRPr="00346825" w:rsidRDefault="00346825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8" w:type="dxa"/>
          </w:tcPr>
          <w:p w:rsidR="002F2568" w:rsidRPr="00346825" w:rsidRDefault="00A87B03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9" w:type="dxa"/>
          </w:tcPr>
          <w:p w:rsidR="002F2568" w:rsidRDefault="002F2568"/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</w:tcPr>
          <w:p w:rsidR="002F2568" w:rsidRPr="00EF2AF6" w:rsidRDefault="00EF2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</w:p>
        </w:tc>
        <w:tc>
          <w:tcPr>
            <w:tcW w:w="1504" w:type="dxa"/>
          </w:tcPr>
          <w:p w:rsidR="002F2568" w:rsidRPr="00346825" w:rsidRDefault="00EF2AF6" w:rsidP="002E7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A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7" w:type="dxa"/>
          </w:tcPr>
          <w:p w:rsidR="002F2568" w:rsidRPr="00346825" w:rsidRDefault="00346825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8" w:type="dxa"/>
          </w:tcPr>
          <w:p w:rsidR="002F2568" w:rsidRPr="00346825" w:rsidRDefault="001856C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9" w:type="dxa"/>
          </w:tcPr>
          <w:p w:rsidR="002F2568" w:rsidRDefault="002F2568"/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79" w:type="dxa"/>
          </w:tcPr>
          <w:p w:rsidR="002F2568" w:rsidRPr="00EF2AF6" w:rsidRDefault="002E7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Непоседы</w:t>
            </w:r>
          </w:p>
        </w:tc>
        <w:tc>
          <w:tcPr>
            <w:tcW w:w="1504" w:type="dxa"/>
          </w:tcPr>
          <w:p w:rsidR="002F2568" w:rsidRPr="00346825" w:rsidRDefault="00EF2AF6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57" w:type="dxa"/>
          </w:tcPr>
          <w:p w:rsidR="002F2568" w:rsidRPr="00346825" w:rsidRDefault="00346825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8" w:type="dxa"/>
          </w:tcPr>
          <w:p w:rsidR="002F2568" w:rsidRPr="00346825" w:rsidRDefault="002E7A2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9" w:type="dxa"/>
          </w:tcPr>
          <w:p w:rsidR="002F2568" w:rsidRDefault="002F2568"/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9" w:type="dxa"/>
          </w:tcPr>
          <w:p w:rsidR="002F2568" w:rsidRPr="00EF2AF6" w:rsidRDefault="00EF2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Звездочки (тат)</w:t>
            </w:r>
          </w:p>
        </w:tc>
        <w:tc>
          <w:tcPr>
            <w:tcW w:w="1504" w:type="dxa"/>
          </w:tcPr>
          <w:p w:rsidR="002F2568" w:rsidRPr="00346825" w:rsidRDefault="00346825" w:rsidP="002E7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A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7" w:type="dxa"/>
          </w:tcPr>
          <w:p w:rsidR="002F2568" w:rsidRPr="00346825" w:rsidRDefault="00346825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8" w:type="dxa"/>
          </w:tcPr>
          <w:p w:rsidR="002F2568" w:rsidRPr="00346825" w:rsidRDefault="001856C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9" w:type="dxa"/>
          </w:tcPr>
          <w:p w:rsidR="002F2568" w:rsidRDefault="002F2568"/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9" w:type="dxa"/>
          </w:tcPr>
          <w:p w:rsidR="002F2568" w:rsidRPr="00EF2AF6" w:rsidRDefault="00EF2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sz w:val="24"/>
                <w:szCs w:val="24"/>
              </w:rPr>
              <w:t>Солнышки (тат)</w:t>
            </w:r>
          </w:p>
        </w:tc>
        <w:tc>
          <w:tcPr>
            <w:tcW w:w="1504" w:type="dxa"/>
          </w:tcPr>
          <w:p w:rsidR="002F2568" w:rsidRPr="00346825" w:rsidRDefault="00EF2AF6" w:rsidP="002E7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A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7" w:type="dxa"/>
          </w:tcPr>
          <w:p w:rsidR="002F2568" w:rsidRPr="00346825" w:rsidRDefault="00346825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8" w:type="dxa"/>
          </w:tcPr>
          <w:p w:rsidR="002F2568" w:rsidRPr="00346825" w:rsidRDefault="00A87B03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9" w:type="dxa"/>
          </w:tcPr>
          <w:p w:rsidR="002F2568" w:rsidRDefault="002F2568"/>
        </w:tc>
      </w:tr>
      <w:tr w:rsidR="00346825" w:rsidTr="002E7A2B">
        <w:tc>
          <w:tcPr>
            <w:tcW w:w="3337" w:type="dxa"/>
            <w:gridSpan w:val="2"/>
          </w:tcPr>
          <w:p w:rsidR="00346825" w:rsidRPr="00346825" w:rsidRDefault="00346825" w:rsidP="00EF2AF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 в средней группе:</w:t>
            </w:r>
          </w:p>
        </w:tc>
        <w:tc>
          <w:tcPr>
            <w:tcW w:w="2761" w:type="dxa"/>
            <w:gridSpan w:val="2"/>
          </w:tcPr>
          <w:p w:rsidR="00346825" w:rsidRPr="00346825" w:rsidRDefault="00346825" w:rsidP="002E7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2E7A2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08" w:type="dxa"/>
          </w:tcPr>
          <w:p w:rsidR="00346825" w:rsidRPr="00A87B03" w:rsidRDefault="00A87B03" w:rsidP="003468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B03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539" w:type="dxa"/>
          </w:tcPr>
          <w:p w:rsidR="00346825" w:rsidRDefault="00346825"/>
        </w:tc>
      </w:tr>
      <w:tr w:rsidR="00EF2AF6" w:rsidTr="00AB7952">
        <w:tc>
          <w:tcPr>
            <w:tcW w:w="9345" w:type="dxa"/>
            <w:gridSpan w:val="6"/>
          </w:tcPr>
          <w:p w:rsidR="00EF2AF6" w:rsidRPr="00EF2AF6" w:rsidRDefault="001856CB" w:rsidP="00EF2A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Разновозрастные</w:t>
            </w:r>
            <w:r w:rsidR="00EF2AF6" w:rsidRPr="00EF2A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(5-7 лет)</w:t>
            </w:r>
          </w:p>
        </w:tc>
      </w:tr>
      <w:tr w:rsidR="002F2568" w:rsidTr="002E7A2B">
        <w:tc>
          <w:tcPr>
            <w:tcW w:w="458" w:type="dxa"/>
          </w:tcPr>
          <w:p w:rsidR="002F2568" w:rsidRPr="00FC1AEB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</w:tcPr>
          <w:p w:rsidR="002F2568" w:rsidRPr="00EF2AF6" w:rsidRDefault="00FC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</w:t>
            </w:r>
            <w:r w:rsidR="00EF2AF6" w:rsidRPr="00EF2AF6">
              <w:rPr>
                <w:rFonts w:ascii="Times New Roman" w:hAnsi="Times New Roman" w:cs="Times New Roman"/>
                <w:sz w:val="24"/>
                <w:szCs w:val="24"/>
              </w:rPr>
              <w:t>нтазеры (логопедическая)</w:t>
            </w:r>
          </w:p>
        </w:tc>
        <w:tc>
          <w:tcPr>
            <w:tcW w:w="1504" w:type="dxa"/>
          </w:tcPr>
          <w:p w:rsidR="002F2568" w:rsidRPr="00346825" w:rsidRDefault="00346825" w:rsidP="00185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56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7" w:type="dxa"/>
          </w:tcPr>
          <w:p w:rsidR="002F2568" w:rsidRPr="00346825" w:rsidRDefault="001856C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8" w:type="dxa"/>
          </w:tcPr>
          <w:p w:rsidR="002F2568" w:rsidRPr="00346825" w:rsidRDefault="001856CB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9" w:type="dxa"/>
          </w:tcPr>
          <w:p w:rsidR="002F2568" w:rsidRDefault="002F2568"/>
        </w:tc>
      </w:tr>
      <w:tr w:rsidR="00346825" w:rsidTr="002E7A2B">
        <w:tc>
          <w:tcPr>
            <w:tcW w:w="3337" w:type="dxa"/>
            <w:gridSpan w:val="2"/>
          </w:tcPr>
          <w:p w:rsidR="00346825" w:rsidRPr="00346825" w:rsidRDefault="00346825" w:rsidP="001856C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825"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 в  группе:</w:t>
            </w:r>
          </w:p>
        </w:tc>
        <w:tc>
          <w:tcPr>
            <w:tcW w:w="2761" w:type="dxa"/>
            <w:gridSpan w:val="2"/>
          </w:tcPr>
          <w:p w:rsidR="00346825" w:rsidRDefault="001856CB" w:rsidP="00346825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708" w:type="dxa"/>
          </w:tcPr>
          <w:p w:rsidR="00346825" w:rsidRPr="00346825" w:rsidRDefault="00A87B03" w:rsidP="003468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9" w:type="dxa"/>
          </w:tcPr>
          <w:p w:rsidR="00346825" w:rsidRDefault="00346825"/>
        </w:tc>
      </w:tr>
      <w:tr w:rsidR="00346825" w:rsidTr="002E7A2B">
        <w:tc>
          <w:tcPr>
            <w:tcW w:w="3337" w:type="dxa"/>
            <w:gridSpan w:val="2"/>
          </w:tcPr>
          <w:p w:rsidR="00346825" w:rsidRPr="00EF2AF6" w:rsidRDefault="00346825" w:rsidP="00EF2AF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AF6"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ДЕТЕЙ:</w:t>
            </w:r>
          </w:p>
        </w:tc>
        <w:tc>
          <w:tcPr>
            <w:tcW w:w="2761" w:type="dxa"/>
            <w:gridSpan w:val="2"/>
          </w:tcPr>
          <w:p w:rsidR="00346825" w:rsidRDefault="00346825" w:rsidP="00A87B03">
            <w:pPr>
              <w:jc w:val="center"/>
            </w:pPr>
            <w:r w:rsidRPr="0034682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87B03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34682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08" w:type="dxa"/>
          </w:tcPr>
          <w:p w:rsidR="00346825" w:rsidRPr="00FC1AEB" w:rsidRDefault="00A87B03" w:rsidP="008C42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539" w:type="dxa"/>
          </w:tcPr>
          <w:p w:rsidR="00346825" w:rsidRPr="00FC1AEB" w:rsidRDefault="008C4286" w:rsidP="008C42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AE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C4286" w:rsidTr="002E7A2B">
        <w:tc>
          <w:tcPr>
            <w:tcW w:w="3337" w:type="dxa"/>
            <w:gridSpan w:val="2"/>
          </w:tcPr>
          <w:p w:rsidR="008C4286" w:rsidRPr="00EF2AF6" w:rsidRDefault="008C4286" w:rsidP="00EF2AF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 льготников:</w:t>
            </w:r>
          </w:p>
        </w:tc>
        <w:tc>
          <w:tcPr>
            <w:tcW w:w="1504" w:type="dxa"/>
          </w:tcPr>
          <w:p w:rsidR="008C4286" w:rsidRDefault="008C4286"/>
        </w:tc>
        <w:tc>
          <w:tcPr>
            <w:tcW w:w="1257" w:type="dxa"/>
          </w:tcPr>
          <w:p w:rsidR="008C4286" w:rsidRDefault="008C4286"/>
        </w:tc>
        <w:tc>
          <w:tcPr>
            <w:tcW w:w="3247" w:type="dxa"/>
            <w:gridSpan w:val="2"/>
          </w:tcPr>
          <w:p w:rsidR="008C4286" w:rsidRPr="008C4286" w:rsidRDefault="00A87B03" w:rsidP="008C42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74</w:t>
            </w:r>
          </w:p>
        </w:tc>
      </w:tr>
    </w:tbl>
    <w:p w:rsidR="006F652A" w:rsidRDefault="006F652A"/>
    <w:sectPr w:rsidR="006F6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E35"/>
    <w:rsid w:val="001856CB"/>
    <w:rsid w:val="002E7A2B"/>
    <w:rsid w:val="002F2568"/>
    <w:rsid w:val="00346825"/>
    <w:rsid w:val="00533C46"/>
    <w:rsid w:val="005D1E35"/>
    <w:rsid w:val="006F652A"/>
    <w:rsid w:val="008C4286"/>
    <w:rsid w:val="00A87B03"/>
    <w:rsid w:val="00C23743"/>
    <w:rsid w:val="00C52F45"/>
    <w:rsid w:val="00DB0F53"/>
    <w:rsid w:val="00EF2AF6"/>
    <w:rsid w:val="00F52255"/>
    <w:rsid w:val="00FC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339D3"/>
  <w15:chartTrackingRefBased/>
  <w15:docId w15:val="{69756B59-D98C-457A-B3C3-F78D4E36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378FD3-3954-4F5E-8057-978E14AC0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7Pro</dc:creator>
  <cp:keywords/>
  <dc:description/>
  <cp:lastModifiedBy>Венера</cp:lastModifiedBy>
  <cp:revision>3</cp:revision>
  <dcterms:created xsi:type="dcterms:W3CDTF">2021-08-15T14:55:00Z</dcterms:created>
  <dcterms:modified xsi:type="dcterms:W3CDTF">2022-10-24T08:30:00Z</dcterms:modified>
</cp:coreProperties>
</file>